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6910F" w14:textId="7171B44A" w:rsidR="00251628" w:rsidRDefault="00251628" w:rsidP="00251628">
      <w:pPr>
        <w:rPr>
          <w:rFonts w:ascii="Arial" w:hAnsi="Arial" w:cs="Arial"/>
          <w:b/>
          <w:bCs/>
          <w:sz w:val="52"/>
          <w:szCs w:val="52"/>
        </w:rPr>
      </w:pPr>
      <w:proofErr w:type="spellStart"/>
      <w:r>
        <w:rPr>
          <w:rFonts w:ascii="Arial" w:hAnsi="Arial" w:cs="Arial"/>
          <w:b/>
          <w:bCs/>
          <w:sz w:val="52"/>
          <w:szCs w:val="52"/>
        </w:rPr>
        <w:t>Megadeth</w:t>
      </w:r>
      <w:proofErr w:type="spellEnd"/>
      <w:r>
        <w:rPr>
          <w:rFonts w:ascii="Arial" w:hAnsi="Arial" w:cs="Arial"/>
          <w:b/>
          <w:bCs/>
          <w:sz w:val="52"/>
          <w:szCs w:val="52"/>
        </w:rPr>
        <w:t xml:space="preserve"> - S</w:t>
      </w:r>
      <w:r w:rsidRPr="00251628">
        <w:rPr>
          <w:rFonts w:ascii="Arial" w:hAnsi="Arial" w:cs="Arial"/>
          <w:b/>
          <w:bCs/>
          <w:sz w:val="52"/>
          <w:szCs w:val="52"/>
        </w:rPr>
        <w:t xml:space="preserve">ymphony of </w:t>
      </w:r>
      <w:proofErr w:type="spellStart"/>
      <w:r>
        <w:rPr>
          <w:rFonts w:ascii="Arial" w:hAnsi="Arial" w:cs="Arial"/>
          <w:b/>
          <w:bCs/>
          <w:sz w:val="52"/>
          <w:szCs w:val="52"/>
        </w:rPr>
        <w:t>D</w:t>
      </w:r>
      <w:r w:rsidRPr="00251628">
        <w:rPr>
          <w:rFonts w:ascii="Arial" w:hAnsi="Arial" w:cs="Arial"/>
          <w:b/>
          <w:bCs/>
          <w:sz w:val="52"/>
          <w:szCs w:val="52"/>
        </w:rPr>
        <w:t>estruction</w:t>
      </w:r>
      <w:proofErr w:type="spellEnd"/>
    </w:p>
    <w:p w14:paraId="56FA4603" w14:textId="77777777" w:rsidR="00251628" w:rsidRDefault="00251628" w:rsidP="00251628">
      <w:pPr>
        <w:rPr>
          <w:rFonts w:ascii="Arial" w:hAnsi="Arial" w:cs="Arial"/>
          <w:b/>
          <w:bCs/>
          <w:sz w:val="52"/>
          <w:szCs w:val="52"/>
        </w:rPr>
        <w:sectPr w:rsidR="00251628" w:rsidSect="0025162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7D29DAC" w14:textId="321E7EFC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>[Verse 1]</w:t>
      </w:r>
    </w:p>
    <w:p w14:paraId="25F7A415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You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take a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mortal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man</w:t>
      </w:r>
    </w:p>
    <w:p w14:paraId="285E6FE1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And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put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him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in control</w:t>
      </w:r>
    </w:p>
    <w:p w14:paraId="49F6D1B2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Watch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him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become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a god</w:t>
      </w:r>
    </w:p>
    <w:p w14:paraId="1CD77408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Watch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people's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heads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a'roll</w:t>
      </w:r>
      <w:proofErr w:type="spellEnd"/>
    </w:p>
    <w:p w14:paraId="108B0CA2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A'roll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,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a'roll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>...</w:t>
      </w:r>
    </w:p>
    <w:p w14:paraId="41705F65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</w:p>
    <w:p w14:paraId="0F08768B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>[Chorus 1]</w:t>
      </w:r>
    </w:p>
    <w:p w14:paraId="52B86599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Just like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Pied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Piper</w:t>
      </w:r>
    </w:p>
    <w:p w14:paraId="071E73C8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Led rats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through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streets</w:t>
      </w:r>
      <w:proofErr w:type="spellEnd"/>
    </w:p>
    <w:p w14:paraId="364C60ED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We dance like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marionettes</w:t>
      </w:r>
      <w:proofErr w:type="spellEnd"/>
    </w:p>
    <w:p w14:paraId="2B2F3074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Swaying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to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symphony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of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destruction</w:t>
      </w:r>
      <w:proofErr w:type="spellEnd"/>
    </w:p>
    <w:p w14:paraId="4C628923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</w:p>
    <w:p w14:paraId="7B33E9FD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>[Verse 2]</w:t>
      </w:r>
    </w:p>
    <w:p w14:paraId="11A48CCB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Actin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>' like a robot</w:t>
      </w:r>
    </w:p>
    <w:p w14:paraId="70BA0137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Its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metal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brain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corrodes</w:t>
      </w:r>
      <w:proofErr w:type="spellEnd"/>
    </w:p>
    <w:p w14:paraId="2ACD8109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You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try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to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take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its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pulse</w:t>
      </w:r>
      <w:proofErr w:type="spellEnd"/>
    </w:p>
    <w:p w14:paraId="28DBF908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Before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head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explodes</w:t>
      </w:r>
      <w:proofErr w:type="spellEnd"/>
    </w:p>
    <w:p w14:paraId="19ED7BAE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Explodes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,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explodes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>...</w:t>
      </w:r>
    </w:p>
    <w:p w14:paraId="46AE7889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</w:p>
    <w:p w14:paraId="2E52EDB2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>[Chorus 2]</w:t>
      </w:r>
    </w:p>
    <w:p w14:paraId="3E759BE8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Just like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Pied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Piper</w:t>
      </w:r>
    </w:p>
    <w:p w14:paraId="40EAEFBE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Led rats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through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streets</w:t>
      </w:r>
      <w:proofErr w:type="spellEnd"/>
    </w:p>
    <w:p w14:paraId="0FFC2B69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We dance like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marionettes</w:t>
      </w:r>
      <w:proofErr w:type="spellEnd"/>
    </w:p>
    <w:p w14:paraId="581A1763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Swaying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to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symphony</w:t>
      </w:r>
      <w:proofErr w:type="spellEnd"/>
    </w:p>
    <w:p w14:paraId="7C000C4D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Just like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Pied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Piper</w:t>
      </w:r>
    </w:p>
    <w:p w14:paraId="28E4CFEC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Led rats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through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streets</w:t>
      </w:r>
      <w:proofErr w:type="spellEnd"/>
    </w:p>
    <w:p w14:paraId="6D096494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We dance like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marionettes</w:t>
      </w:r>
      <w:proofErr w:type="spellEnd"/>
    </w:p>
    <w:p w14:paraId="1C64656C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Swaying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to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symphony</w:t>
      </w:r>
      <w:proofErr w:type="spellEnd"/>
    </w:p>
    <w:p w14:paraId="5293AA30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Swaying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to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symphony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of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destruction</w:t>
      </w:r>
      <w:proofErr w:type="spellEnd"/>
    </w:p>
    <w:p w14:paraId="05F4D7FF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</w:p>
    <w:p w14:paraId="1D0EFBF9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>[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Instrumental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Break]</w:t>
      </w:r>
    </w:p>
    <w:p w14:paraId="62E54AFC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</w:p>
    <w:p w14:paraId="117A82FC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>[Verse 3]</w:t>
      </w:r>
    </w:p>
    <w:p w14:paraId="23FFC46E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The Earth starts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to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rumble</w:t>
      </w:r>
    </w:p>
    <w:p w14:paraId="261F835C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World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powers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fall</w:t>
      </w:r>
      <w:proofErr w:type="spellEnd"/>
    </w:p>
    <w:p w14:paraId="21FF1A45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A'warring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for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heavens</w:t>
      </w:r>
      <w:proofErr w:type="spellEnd"/>
    </w:p>
    <w:p w14:paraId="529F853C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A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peaceful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man stands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tall</w:t>
      </w:r>
      <w:proofErr w:type="spellEnd"/>
    </w:p>
    <w:p w14:paraId="4CC7232A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A'tall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,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a'tall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>...</w:t>
      </w:r>
    </w:p>
    <w:p w14:paraId="0E9CF055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</w:p>
    <w:p w14:paraId="35BC99D6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>[Chorus 3]</w:t>
      </w:r>
    </w:p>
    <w:p w14:paraId="1F667FFC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Just like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Pied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Piper</w:t>
      </w:r>
    </w:p>
    <w:p w14:paraId="3A48A6D6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Led rats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through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streets</w:t>
      </w:r>
      <w:proofErr w:type="spellEnd"/>
    </w:p>
    <w:p w14:paraId="103533BD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We dance like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marionettes</w:t>
      </w:r>
      <w:proofErr w:type="spellEnd"/>
    </w:p>
    <w:p w14:paraId="640EA4E3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Swaying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to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symphony</w:t>
      </w:r>
      <w:proofErr w:type="spellEnd"/>
    </w:p>
    <w:p w14:paraId="20D88065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Just like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Pied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Piper</w:t>
      </w:r>
    </w:p>
    <w:p w14:paraId="2CC253B2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Led rats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through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streets</w:t>
      </w:r>
      <w:proofErr w:type="spellEnd"/>
    </w:p>
    <w:p w14:paraId="3611A590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r w:rsidRPr="00251628">
        <w:rPr>
          <w:rFonts w:ascii="Arial" w:hAnsi="Arial" w:cs="Arial"/>
          <w:b/>
          <w:bCs/>
          <w:sz w:val="32"/>
          <w:szCs w:val="32"/>
        </w:rPr>
        <w:t xml:space="preserve">We dance like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marionettes</w:t>
      </w:r>
      <w:proofErr w:type="spellEnd"/>
    </w:p>
    <w:p w14:paraId="5E094D3E" w14:textId="77777777" w:rsidR="00251628" w:rsidRPr="00251628" w:rsidRDefault="00251628" w:rsidP="0025162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Swaying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to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symphony</w:t>
      </w:r>
      <w:proofErr w:type="spellEnd"/>
    </w:p>
    <w:p w14:paraId="684DDD6F" w14:textId="25E52BC0" w:rsidR="00644D85" w:rsidRPr="00251628" w:rsidRDefault="00251628" w:rsidP="00251628">
      <w:pPr>
        <w:rPr>
          <w:sz w:val="12"/>
          <w:szCs w:val="12"/>
        </w:rPr>
      </w:pP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Swaying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to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symphony</w:t>
      </w:r>
      <w:proofErr w:type="spellEnd"/>
      <w:r w:rsidRPr="00251628">
        <w:rPr>
          <w:rFonts w:ascii="Arial" w:hAnsi="Arial" w:cs="Arial"/>
          <w:b/>
          <w:bCs/>
          <w:sz w:val="32"/>
          <w:szCs w:val="32"/>
        </w:rPr>
        <w:t xml:space="preserve"> of </w:t>
      </w:r>
      <w:proofErr w:type="spellStart"/>
      <w:r w:rsidRPr="00251628">
        <w:rPr>
          <w:rFonts w:ascii="Arial" w:hAnsi="Arial" w:cs="Arial"/>
          <w:b/>
          <w:bCs/>
          <w:sz w:val="32"/>
          <w:szCs w:val="32"/>
        </w:rPr>
        <w:t>destruction</w:t>
      </w:r>
      <w:proofErr w:type="spellEnd"/>
    </w:p>
    <w:sectPr w:rsidR="00644D85" w:rsidRPr="00251628" w:rsidSect="00251628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DF7"/>
    <w:rsid w:val="00171162"/>
    <w:rsid w:val="001C2DF7"/>
    <w:rsid w:val="00251628"/>
    <w:rsid w:val="003C7E72"/>
    <w:rsid w:val="003D45D9"/>
    <w:rsid w:val="005C30A6"/>
    <w:rsid w:val="00644D85"/>
    <w:rsid w:val="00D6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B54A"/>
  <w15:chartTrackingRefBased/>
  <w15:docId w15:val="{CF07910B-6894-4BDC-A492-58846718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C30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920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Rens</dc:creator>
  <cp:keywords/>
  <dc:description/>
  <cp:lastModifiedBy>Frank van Rens</cp:lastModifiedBy>
  <cp:revision>7</cp:revision>
  <dcterms:created xsi:type="dcterms:W3CDTF">2020-10-12T18:44:00Z</dcterms:created>
  <dcterms:modified xsi:type="dcterms:W3CDTF">2020-10-12T18:53:00Z</dcterms:modified>
</cp:coreProperties>
</file>